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52" w:type="dxa"/>
        <w:tblInd w:w="-31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782"/>
        <w:gridCol w:w="5670"/>
      </w:tblGrid>
      <w:tr w:rsidR="008C0E4C" w:rsidTr="008C0E4C">
        <w:tc>
          <w:tcPr>
            <w:tcW w:w="9782" w:type="dxa"/>
          </w:tcPr>
          <w:p w:rsidR="008C0E4C" w:rsidRDefault="008C0E4C" w:rsidP="00287917"/>
        </w:tc>
        <w:tc>
          <w:tcPr>
            <w:tcW w:w="5670" w:type="dxa"/>
          </w:tcPr>
          <w:p w:rsidR="008C0E4C" w:rsidRPr="009E3A1C" w:rsidRDefault="003506CD" w:rsidP="0028791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8C0E4C" w:rsidRPr="009E3A1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7048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94903" w:rsidRPr="00F94903" w:rsidRDefault="00F94903" w:rsidP="00287917">
            <w:pPr>
              <w:autoSpaceDE w:val="0"/>
              <w:autoSpaceDN w:val="0"/>
              <w:adjustRightInd w:val="0"/>
              <w:ind w:left="877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949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 w:rsidR="00287917">
              <w:rPr>
                <w:rFonts w:ascii="Times New Roman" w:eastAsia="Times New Roman" w:hAnsi="Times New Roman" w:cs="Times New Roman"/>
                <w:sz w:val="28"/>
                <w:szCs w:val="28"/>
              </w:rPr>
              <w:t>Под</w:t>
            </w:r>
            <w:r w:rsidRPr="00F9490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программе </w:t>
            </w:r>
            <w:r w:rsidR="002879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«Транспорт» муниципальной программы </w:t>
            </w:r>
            <w:r w:rsidRPr="00F949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муниципального образования </w:t>
            </w:r>
          </w:p>
          <w:p w:rsidR="00F94903" w:rsidRPr="00F94903" w:rsidRDefault="00F94903" w:rsidP="00287917">
            <w:pPr>
              <w:autoSpaceDE w:val="0"/>
              <w:autoSpaceDN w:val="0"/>
              <w:adjustRightInd w:val="0"/>
              <w:ind w:left="877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949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Динской район</w:t>
            </w:r>
          </w:p>
          <w:p w:rsidR="00F94903" w:rsidRPr="00F94903" w:rsidRDefault="00F94903" w:rsidP="00287917">
            <w:pPr>
              <w:ind w:left="877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 w:rsidRPr="00F9490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«Инфраструктурное развитие и </w:t>
            </w:r>
          </w:p>
          <w:p w:rsidR="008C0E4C" w:rsidRDefault="00F94903" w:rsidP="00287917">
            <w:pPr>
              <w:ind w:left="877"/>
            </w:pPr>
            <w:r w:rsidRPr="00F9490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жилищная политика»</w:t>
            </w:r>
          </w:p>
          <w:p w:rsidR="003506CD" w:rsidRDefault="003506CD" w:rsidP="00287917">
            <w:pPr>
              <w:ind w:left="33"/>
            </w:pPr>
          </w:p>
        </w:tc>
      </w:tr>
    </w:tbl>
    <w:p w:rsidR="007C2218" w:rsidRDefault="007C2218" w:rsidP="00287917">
      <w:pPr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</w:p>
    <w:p w:rsidR="007C2218" w:rsidRDefault="007C2218" w:rsidP="00287917">
      <w:pPr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</w:p>
    <w:p w:rsidR="00287917" w:rsidRDefault="00287917" w:rsidP="00287917">
      <w:pPr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Перечень мероприятий Подпрограммы «Транспорт» муниципальной программы </w:t>
      </w:r>
    </w:p>
    <w:p w:rsidR="00F94903" w:rsidRPr="003506CD" w:rsidRDefault="00287917" w:rsidP="00287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«Инфраструктурное развитие и жилищная политика»</w:t>
      </w:r>
      <w:r w:rsidR="007A3EC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94903" w:rsidRPr="003506C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45E37" w:rsidRDefault="00F45E37" w:rsidP="00287917">
      <w:pPr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</w:p>
    <w:p w:rsidR="007C2218" w:rsidRDefault="007C2218" w:rsidP="00287917">
      <w:pPr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1418"/>
        <w:gridCol w:w="1701"/>
        <w:gridCol w:w="992"/>
        <w:gridCol w:w="850"/>
        <w:gridCol w:w="990"/>
        <w:gridCol w:w="15"/>
        <w:gridCol w:w="980"/>
        <w:gridCol w:w="1984"/>
        <w:gridCol w:w="2552"/>
      </w:tblGrid>
      <w:tr w:rsidR="00A4677E" w:rsidRPr="00325243" w:rsidTr="00BE639B">
        <w:trPr>
          <w:trHeight w:val="302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A4677E" w:rsidRPr="00325243" w:rsidRDefault="00A4677E" w:rsidP="00A4677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325243">
              <w:rPr>
                <w:rFonts w:ascii="Times New Roman" w:hAnsi="Times New Roman"/>
              </w:rPr>
              <w:t>№</w:t>
            </w:r>
          </w:p>
          <w:p w:rsidR="00A4677E" w:rsidRPr="00325243" w:rsidRDefault="00A4677E" w:rsidP="00A4677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</w:rPr>
            </w:pPr>
            <w:proofErr w:type="gramStart"/>
            <w:r w:rsidRPr="00325243">
              <w:rPr>
                <w:rFonts w:ascii="Times New Roman" w:hAnsi="Times New Roman"/>
              </w:rPr>
              <w:t>п</w:t>
            </w:r>
            <w:proofErr w:type="gramEnd"/>
            <w:r w:rsidRPr="00325243">
              <w:rPr>
                <w:rFonts w:ascii="Times New Roman" w:hAnsi="Times New Roman"/>
              </w:rPr>
              <w:t>/п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A4677E" w:rsidRPr="00325243" w:rsidRDefault="00A4677E" w:rsidP="00A4677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325243">
              <w:rPr>
                <w:rFonts w:ascii="Times New Roman" w:hAnsi="Times New Roman"/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4677E" w:rsidRPr="00325243" w:rsidRDefault="00A4677E" w:rsidP="00A4677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325243">
              <w:rPr>
                <w:rFonts w:ascii="Times New Roman" w:hAnsi="Times New Roman"/>
                <w:color w:val="2D2D2D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A4677E" w:rsidRPr="00325243" w:rsidRDefault="00A4677E" w:rsidP="00A4677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325243"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Объем финансирования, </w:t>
            </w:r>
          </w:p>
          <w:p w:rsidR="00A4677E" w:rsidRPr="00325243" w:rsidRDefault="00A4677E" w:rsidP="00A4677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325243">
              <w:rPr>
                <w:rFonts w:ascii="Times New Roman" w:hAnsi="Times New Roman"/>
                <w:color w:val="2D2D2D"/>
                <w:shd w:val="clear" w:color="auto" w:fill="FFFFFF"/>
              </w:rPr>
              <w:t>всего</w:t>
            </w:r>
          </w:p>
          <w:p w:rsidR="00A4677E" w:rsidRPr="00325243" w:rsidRDefault="00A4677E" w:rsidP="00A4677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325243">
              <w:rPr>
                <w:rFonts w:ascii="Times New Roman" w:hAnsi="Times New Roman"/>
                <w:color w:val="2D2D2D"/>
                <w:shd w:val="clear" w:color="auto" w:fill="FFFFFF"/>
              </w:rPr>
              <w:t>(тыс</w:t>
            </w:r>
            <w:proofErr w:type="gramStart"/>
            <w:r w:rsidRPr="00325243">
              <w:rPr>
                <w:rFonts w:ascii="Times New Roman" w:hAnsi="Times New Roman"/>
                <w:color w:val="2D2D2D"/>
                <w:shd w:val="clear" w:color="auto" w:fill="FFFFFF"/>
              </w:rPr>
              <w:t>.р</w:t>
            </w:r>
            <w:proofErr w:type="gramEnd"/>
            <w:r w:rsidRPr="00325243">
              <w:rPr>
                <w:rFonts w:ascii="Times New Roman" w:hAnsi="Times New Roman"/>
                <w:color w:val="2D2D2D"/>
                <w:shd w:val="clear" w:color="auto" w:fill="FFFFFF"/>
              </w:rPr>
              <w:t>уб.)</w:t>
            </w:r>
          </w:p>
        </w:tc>
        <w:tc>
          <w:tcPr>
            <w:tcW w:w="3827" w:type="dxa"/>
            <w:gridSpan w:val="5"/>
            <w:shd w:val="clear" w:color="auto" w:fill="auto"/>
            <w:vAlign w:val="center"/>
          </w:tcPr>
          <w:p w:rsidR="00A4677E" w:rsidRPr="00325243" w:rsidRDefault="00230BCF" w:rsidP="00A4677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325243">
              <w:rPr>
                <w:rFonts w:ascii="Times New Roman" w:hAnsi="Times New Roman"/>
              </w:rPr>
              <w:t>в</w:t>
            </w:r>
            <w:r w:rsidR="00A4677E" w:rsidRPr="00325243">
              <w:rPr>
                <w:rFonts w:ascii="Times New Roman" w:hAnsi="Times New Roman"/>
              </w:rPr>
              <w:t xml:space="preserve"> том числе по годам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A4677E" w:rsidRPr="00325243" w:rsidRDefault="00A4677E" w:rsidP="00A4677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325243"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Непосредственный </w:t>
            </w:r>
          </w:p>
          <w:p w:rsidR="00A4677E" w:rsidRPr="00325243" w:rsidRDefault="00A4677E" w:rsidP="00A4677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</w:rPr>
            </w:pPr>
            <w:r w:rsidRPr="00325243">
              <w:rPr>
                <w:rFonts w:ascii="Times New Roman" w:hAnsi="Times New Roman"/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A4677E" w:rsidRPr="00325243" w:rsidRDefault="00A4677E" w:rsidP="00A4677E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hd w:val="clear" w:color="auto" w:fill="FFFFFF"/>
              </w:rPr>
            </w:pPr>
            <w:r w:rsidRPr="00325243">
              <w:rPr>
                <w:rFonts w:ascii="Times New Roman" w:hAnsi="Times New Roman"/>
                <w:shd w:val="clear" w:color="auto" w:fill="FFFFFF"/>
              </w:rPr>
              <w:t xml:space="preserve">Участник муниципальной программы </w:t>
            </w:r>
          </w:p>
          <w:p w:rsidR="00A4677E" w:rsidRPr="0014083F" w:rsidRDefault="00A4677E" w:rsidP="00A4677E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E639B" w:rsidRPr="00325243" w:rsidTr="00BE639B">
        <w:tc>
          <w:tcPr>
            <w:tcW w:w="568" w:type="dxa"/>
            <w:vMerge/>
            <w:shd w:val="clear" w:color="auto" w:fill="auto"/>
          </w:tcPr>
          <w:p w:rsidR="00BE639B" w:rsidRPr="00325243" w:rsidRDefault="00BE639B" w:rsidP="00A4677E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BE639B" w:rsidRPr="00325243" w:rsidRDefault="00BE639B" w:rsidP="00A4677E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E639B" w:rsidRPr="00325243" w:rsidRDefault="00BE639B" w:rsidP="00A4677E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E639B" w:rsidRPr="00325243" w:rsidRDefault="00BE639B" w:rsidP="00A4677E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E639B" w:rsidRPr="00325243" w:rsidRDefault="00BE639B" w:rsidP="00A4677E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325243">
              <w:rPr>
                <w:rFonts w:ascii="Times New Roman" w:hAnsi="Times New Roman"/>
              </w:rPr>
              <w:t>2015 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E639B" w:rsidRPr="00325243" w:rsidRDefault="00BE639B" w:rsidP="00A4677E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325243">
              <w:rPr>
                <w:rFonts w:ascii="Times New Roman" w:hAnsi="Times New Roman"/>
              </w:rPr>
              <w:t>2016 год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BE639B" w:rsidRPr="00325243" w:rsidRDefault="00BE639B" w:rsidP="00A4677E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325243">
              <w:rPr>
                <w:rFonts w:ascii="Times New Roman" w:hAnsi="Times New Roman"/>
              </w:rPr>
              <w:t>2017 год</w:t>
            </w: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:rsidR="00BE639B" w:rsidRPr="00325243" w:rsidRDefault="00BE639B" w:rsidP="00BE639B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Pr="0032524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   </w:t>
            </w:r>
            <w:r w:rsidRPr="00325243">
              <w:rPr>
                <w:rFonts w:ascii="Times New Roman" w:hAnsi="Times New Roman"/>
              </w:rPr>
              <w:t>год</w:t>
            </w:r>
          </w:p>
        </w:tc>
        <w:tc>
          <w:tcPr>
            <w:tcW w:w="1984" w:type="dxa"/>
            <w:vMerge/>
            <w:shd w:val="clear" w:color="auto" w:fill="auto"/>
          </w:tcPr>
          <w:p w:rsidR="00BE639B" w:rsidRPr="00325243" w:rsidRDefault="00BE639B" w:rsidP="00A4677E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E639B" w:rsidRPr="00325243" w:rsidRDefault="00BE639B" w:rsidP="00A4677E">
            <w:pPr>
              <w:spacing w:after="0" w:line="216" w:lineRule="auto"/>
              <w:rPr>
                <w:rFonts w:ascii="Times New Roman" w:hAnsi="Times New Roman"/>
              </w:rPr>
            </w:pPr>
          </w:p>
        </w:tc>
      </w:tr>
      <w:tr w:rsidR="00BE639B" w:rsidRPr="00325243" w:rsidTr="00BE639B">
        <w:tc>
          <w:tcPr>
            <w:tcW w:w="568" w:type="dxa"/>
            <w:shd w:val="clear" w:color="auto" w:fill="auto"/>
            <w:vAlign w:val="center"/>
          </w:tcPr>
          <w:p w:rsidR="00BE639B" w:rsidRPr="00325243" w:rsidRDefault="00BE639B" w:rsidP="00A4677E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325243"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  <w:vAlign w:val="center"/>
          </w:tcPr>
          <w:p w:rsidR="00BE639B" w:rsidRPr="00325243" w:rsidRDefault="00BE639B" w:rsidP="00A4677E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325243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E639B" w:rsidRPr="00325243" w:rsidRDefault="00BE639B" w:rsidP="00A4677E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325243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639B" w:rsidRPr="00325243" w:rsidRDefault="00BE639B" w:rsidP="00A4677E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325243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639B" w:rsidRPr="00325243" w:rsidRDefault="00BE639B" w:rsidP="00A4677E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325243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E639B" w:rsidRPr="00325243" w:rsidRDefault="00BE639B" w:rsidP="00A4677E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325243">
              <w:rPr>
                <w:rFonts w:ascii="Times New Roman" w:hAnsi="Times New Roman"/>
              </w:rPr>
              <w:t>6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BE639B" w:rsidRPr="00325243" w:rsidRDefault="00BE639B" w:rsidP="00A4677E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325243">
              <w:rPr>
                <w:rFonts w:ascii="Times New Roman" w:hAnsi="Times New Roman"/>
              </w:rPr>
              <w:t>7</w:t>
            </w: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:rsidR="00BE639B" w:rsidRPr="00325243" w:rsidRDefault="00BE639B" w:rsidP="00BE639B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E639B" w:rsidRPr="00325243" w:rsidRDefault="00BE639B" w:rsidP="00A4677E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E639B" w:rsidRPr="00325243" w:rsidRDefault="00BE639B" w:rsidP="00A4677E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BE639B" w:rsidRPr="00325243" w:rsidTr="00BE639B">
        <w:trPr>
          <w:trHeight w:val="315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BE639B" w:rsidRPr="00325243" w:rsidRDefault="00BE639B" w:rsidP="00A4677E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260" w:type="dxa"/>
            <w:vMerge w:val="restart"/>
            <w:vAlign w:val="center"/>
          </w:tcPr>
          <w:p w:rsidR="00BE639B" w:rsidRPr="00325243" w:rsidRDefault="00BE639B" w:rsidP="00A57655">
            <w:pPr>
              <w:spacing w:after="0" w:line="21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в области повышения безопасности дорожного движения, итого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E639B" w:rsidRPr="00325243" w:rsidRDefault="00BE639B" w:rsidP="00A4677E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639B" w:rsidRPr="00325243" w:rsidRDefault="00BE639B" w:rsidP="00A4677E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639B" w:rsidRPr="00325243" w:rsidRDefault="00BE639B" w:rsidP="00A4677E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E639B" w:rsidRPr="00325243" w:rsidRDefault="00BE639B" w:rsidP="00A4677E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BE639B" w:rsidRPr="00325243" w:rsidRDefault="00BE639B" w:rsidP="00A4677E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:rsidR="00BE639B" w:rsidRPr="00325243" w:rsidRDefault="00BE639B" w:rsidP="00BE639B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BE639B" w:rsidRPr="00325243" w:rsidRDefault="00BE639B" w:rsidP="00A4677E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BE639B" w:rsidRPr="00325243" w:rsidRDefault="00BE639B" w:rsidP="00A4677E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</w:p>
        </w:tc>
      </w:tr>
      <w:tr w:rsidR="00BE639B" w:rsidRPr="00325243" w:rsidTr="00BE639B">
        <w:trPr>
          <w:trHeight w:val="375"/>
        </w:trPr>
        <w:tc>
          <w:tcPr>
            <w:tcW w:w="568" w:type="dxa"/>
            <w:vMerge/>
            <w:shd w:val="clear" w:color="auto" w:fill="auto"/>
            <w:vAlign w:val="center"/>
          </w:tcPr>
          <w:p w:rsidR="00BE639B" w:rsidRDefault="00BE639B" w:rsidP="00A4677E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vAlign w:val="center"/>
          </w:tcPr>
          <w:p w:rsidR="00BE639B" w:rsidRDefault="00BE639B" w:rsidP="00A57655">
            <w:pPr>
              <w:spacing w:after="0" w:line="21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E639B" w:rsidRPr="00325243" w:rsidRDefault="00BE639B" w:rsidP="00A4677E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639B" w:rsidRPr="00325243" w:rsidRDefault="00BE639B" w:rsidP="00A4677E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639B" w:rsidRPr="00325243" w:rsidRDefault="00BE639B" w:rsidP="00A4677E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E639B" w:rsidRPr="00325243" w:rsidRDefault="00BE639B" w:rsidP="00A4677E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BE639B" w:rsidRPr="00325243" w:rsidRDefault="00BE639B" w:rsidP="00A4677E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:rsidR="00BE639B" w:rsidRPr="00325243" w:rsidRDefault="00BE639B" w:rsidP="00BE639B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BE639B" w:rsidRPr="00325243" w:rsidRDefault="00BE639B" w:rsidP="00A4677E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BE639B" w:rsidRPr="00325243" w:rsidRDefault="00BE639B" w:rsidP="00A4677E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</w:p>
        </w:tc>
      </w:tr>
      <w:tr w:rsidR="00BE639B" w:rsidRPr="00325243" w:rsidTr="00BE639B">
        <w:trPr>
          <w:trHeight w:val="1050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BE639B" w:rsidRPr="00325243" w:rsidRDefault="00BE639B" w:rsidP="007C2218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325243">
              <w:rPr>
                <w:rFonts w:ascii="Times New Roman" w:hAnsi="Times New Roman"/>
              </w:rPr>
              <w:t>1.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BE639B" w:rsidRPr="00325243" w:rsidRDefault="00BE639B" w:rsidP="007048B1">
            <w:pPr>
              <w:pStyle w:val="ab"/>
              <w:snapToGrid w:val="0"/>
              <w:spacing w:line="0" w:lineRule="atLeast"/>
              <w:jc w:val="both"/>
              <w:rPr>
                <w:sz w:val="22"/>
                <w:szCs w:val="22"/>
              </w:rPr>
            </w:pPr>
            <w:r w:rsidRPr="00325243">
              <w:rPr>
                <w:sz w:val="22"/>
                <w:szCs w:val="22"/>
              </w:rPr>
              <w:t>Создание постоянной рубрики по безопасности дорожного движения в районных средствах массовой информации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E639B" w:rsidRPr="00325243" w:rsidRDefault="00BE639B" w:rsidP="0014083F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639B" w:rsidRPr="00325243" w:rsidRDefault="00BE639B" w:rsidP="00F94903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639B" w:rsidRPr="00325243" w:rsidRDefault="00BE639B" w:rsidP="00F94903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E639B" w:rsidRPr="00325243" w:rsidRDefault="00BE639B" w:rsidP="00F949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BE639B" w:rsidRPr="00325243" w:rsidRDefault="00BE639B" w:rsidP="00F949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:rsidR="00BE639B" w:rsidRPr="00325243" w:rsidRDefault="00BE639B" w:rsidP="00BE63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BE639B" w:rsidRDefault="00BE639B" w:rsidP="009E52CF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менее 20 публикаций в год 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BE639B" w:rsidRPr="007048B1" w:rsidRDefault="00BE639B" w:rsidP="007048B1">
            <w:pPr>
              <w:spacing w:after="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048B1">
              <w:rPr>
                <w:rFonts w:ascii="Times New Roman" w:hAnsi="Times New Roman"/>
                <w:sz w:val="18"/>
                <w:szCs w:val="18"/>
              </w:rPr>
              <w:t>главный распорядитель финансовых средств</w:t>
            </w:r>
            <w:r>
              <w:rPr>
                <w:rFonts w:ascii="Times New Roman" w:hAnsi="Times New Roman"/>
                <w:sz w:val="18"/>
                <w:szCs w:val="18"/>
              </w:rPr>
              <w:t>, муниципальный заказчик</w:t>
            </w:r>
            <w:r w:rsidRPr="007048B1">
              <w:rPr>
                <w:rFonts w:ascii="Times New Roman" w:hAnsi="Times New Roman"/>
                <w:sz w:val="18"/>
                <w:szCs w:val="18"/>
              </w:rPr>
              <w:t xml:space="preserve"> - администрация муниципального образования Динской район;</w:t>
            </w:r>
          </w:p>
          <w:p w:rsidR="00BE639B" w:rsidRPr="007048B1" w:rsidRDefault="00BE639B" w:rsidP="007048B1">
            <w:pPr>
              <w:spacing w:after="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048B1">
              <w:rPr>
                <w:rFonts w:ascii="Times New Roman" w:hAnsi="Times New Roman"/>
                <w:sz w:val="18"/>
                <w:szCs w:val="18"/>
              </w:rPr>
              <w:t>исполнитель мероприятий – управление строительства, ТЭК, промышленности, транспорта, связи и жилищной политики администрации муниципального образования Динской район</w:t>
            </w:r>
          </w:p>
        </w:tc>
      </w:tr>
      <w:tr w:rsidR="00BE639B" w:rsidRPr="00325243" w:rsidTr="00BE639B">
        <w:trPr>
          <w:trHeight w:val="1050"/>
        </w:trPr>
        <w:tc>
          <w:tcPr>
            <w:tcW w:w="568" w:type="dxa"/>
            <w:vMerge/>
            <w:shd w:val="clear" w:color="auto" w:fill="auto"/>
            <w:vAlign w:val="center"/>
          </w:tcPr>
          <w:p w:rsidR="00BE639B" w:rsidRPr="00325243" w:rsidRDefault="00BE639B" w:rsidP="009A44A8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BE639B" w:rsidRPr="00325243" w:rsidRDefault="00BE639B" w:rsidP="007048B1">
            <w:pPr>
              <w:pStyle w:val="ab"/>
              <w:snapToGrid w:val="0"/>
              <w:spacing w:line="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E639B" w:rsidRPr="00325243" w:rsidRDefault="00BE639B" w:rsidP="0014083F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32524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639B" w:rsidRPr="00325243" w:rsidRDefault="00BE639B" w:rsidP="00F94903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325243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639B" w:rsidRPr="00325243" w:rsidRDefault="00BE639B" w:rsidP="00F94903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32524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E639B" w:rsidRPr="00325243" w:rsidRDefault="00BE639B" w:rsidP="00F949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524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BE639B" w:rsidRPr="00325243" w:rsidRDefault="00BE639B" w:rsidP="00F949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524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:rsidR="00BE639B" w:rsidRPr="00325243" w:rsidRDefault="00BE639B" w:rsidP="00BE63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BE639B" w:rsidRPr="00325243" w:rsidRDefault="00BE639B" w:rsidP="009E52CF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BE639B" w:rsidRPr="00325243" w:rsidRDefault="00BE639B" w:rsidP="007048B1">
            <w:pPr>
              <w:spacing w:after="0" w:line="216" w:lineRule="auto"/>
              <w:jc w:val="both"/>
              <w:rPr>
                <w:rFonts w:ascii="Times New Roman" w:hAnsi="Times New Roman"/>
              </w:rPr>
            </w:pPr>
          </w:p>
        </w:tc>
      </w:tr>
      <w:tr w:rsidR="00BE639B" w:rsidRPr="00325243" w:rsidTr="00BE639B">
        <w:tc>
          <w:tcPr>
            <w:tcW w:w="568" w:type="dxa"/>
            <w:vMerge/>
            <w:shd w:val="clear" w:color="auto" w:fill="auto"/>
            <w:vAlign w:val="center"/>
          </w:tcPr>
          <w:p w:rsidR="00BE639B" w:rsidRPr="00325243" w:rsidRDefault="00BE639B" w:rsidP="009A44A8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BE639B" w:rsidRPr="00325243" w:rsidRDefault="00BE639B" w:rsidP="007A3ECB">
            <w:pPr>
              <w:spacing w:after="0" w:line="21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E639B" w:rsidRPr="00325243" w:rsidRDefault="00BE639B" w:rsidP="0014083F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32524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639B" w:rsidRPr="00325243" w:rsidRDefault="00BE639B" w:rsidP="003252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524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639B" w:rsidRPr="00325243" w:rsidRDefault="00BE639B" w:rsidP="003252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524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E639B" w:rsidRPr="00325243" w:rsidRDefault="00BE639B" w:rsidP="003252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524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BE639B" w:rsidRPr="00325243" w:rsidRDefault="00BE639B" w:rsidP="003252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524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:rsidR="00BE639B" w:rsidRPr="00325243" w:rsidRDefault="00BE639B" w:rsidP="00BE63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BE639B" w:rsidRPr="00325243" w:rsidRDefault="00BE639B" w:rsidP="00DD5695">
            <w:pPr>
              <w:spacing w:after="0" w:line="21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BE639B" w:rsidRPr="00325243" w:rsidRDefault="00BE639B" w:rsidP="007048B1">
            <w:pPr>
              <w:spacing w:after="0" w:line="216" w:lineRule="auto"/>
              <w:jc w:val="both"/>
              <w:rPr>
                <w:rFonts w:ascii="Times New Roman" w:hAnsi="Times New Roman"/>
              </w:rPr>
            </w:pPr>
          </w:p>
        </w:tc>
      </w:tr>
      <w:tr w:rsidR="00BE639B" w:rsidRPr="00325243" w:rsidTr="00BE639B">
        <w:trPr>
          <w:trHeight w:val="1571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BE639B" w:rsidRDefault="00BE639B" w:rsidP="009A44A8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BE639B" w:rsidRPr="00A37816" w:rsidRDefault="00BE639B" w:rsidP="007A3E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7816">
              <w:rPr>
                <w:rFonts w:ascii="Times New Roman" w:hAnsi="Times New Roman"/>
              </w:rPr>
              <w:t xml:space="preserve">Предоставление субсидий для возмещения затрат, связанных с оказанием услуг перевозчиками, осуществляющими перевозки пассажиров на муниципальных </w:t>
            </w:r>
            <w:r w:rsidRPr="00A37816">
              <w:rPr>
                <w:rFonts w:ascii="Times New Roman" w:hAnsi="Times New Roman"/>
              </w:rPr>
              <w:lastRenderedPageBreak/>
              <w:t>пригородных маршрутах регулярного сообщения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E639B" w:rsidRDefault="00BE639B" w:rsidP="0014083F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639B" w:rsidRDefault="00BE639B" w:rsidP="00743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639B" w:rsidRDefault="00BE639B" w:rsidP="005D50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E639B" w:rsidRDefault="00BE639B" w:rsidP="005D50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BE639B" w:rsidRDefault="00BE639B" w:rsidP="005D50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:rsidR="00BE639B" w:rsidRDefault="00BE639B" w:rsidP="00BE63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BE639B" w:rsidRDefault="00BE639B" w:rsidP="007C2218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сохранение движения автобусов не менее чем на 9 муниципальных пригородных </w:t>
            </w:r>
            <w:r>
              <w:rPr>
                <w:rFonts w:ascii="Times New Roman" w:hAnsi="Times New Roman"/>
              </w:rPr>
              <w:lastRenderedPageBreak/>
              <w:t>маршрутах регулярного сообщения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BE639B" w:rsidRPr="007048B1" w:rsidRDefault="00BE639B" w:rsidP="007048B1">
            <w:pPr>
              <w:spacing w:after="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048B1">
              <w:rPr>
                <w:rFonts w:ascii="Times New Roman" w:hAnsi="Times New Roman"/>
                <w:sz w:val="18"/>
                <w:szCs w:val="18"/>
              </w:rPr>
              <w:lastRenderedPageBreak/>
              <w:t>главный распорядитель финансовых средств</w:t>
            </w:r>
            <w:r>
              <w:rPr>
                <w:rFonts w:ascii="Times New Roman" w:hAnsi="Times New Roman"/>
                <w:sz w:val="18"/>
                <w:szCs w:val="18"/>
              </w:rPr>
              <w:t>, муниципальный заказчик</w:t>
            </w:r>
            <w:r w:rsidRPr="007048B1">
              <w:rPr>
                <w:rFonts w:ascii="Times New Roman" w:hAnsi="Times New Roman"/>
                <w:sz w:val="18"/>
                <w:szCs w:val="18"/>
              </w:rPr>
              <w:t xml:space="preserve"> - администрация муниципального образования Динской район;</w:t>
            </w:r>
          </w:p>
          <w:p w:rsidR="00BE639B" w:rsidRPr="007048B1" w:rsidRDefault="00BE639B" w:rsidP="007048B1">
            <w:pPr>
              <w:spacing w:after="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048B1">
              <w:rPr>
                <w:rFonts w:ascii="Times New Roman" w:hAnsi="Times New Roman"/>
                <w:sz w:val="18"/>
                <w:szCs w:val="18"/>
              </w:rPr>
              <w:t xml:space="preserve">исполнитель мероприятий – управление строительства, </w:t>
            </w:r>
            <w:r w:rsidRPr="007048B1">
              <w:rPr>
                <w:rFonts w:ascii="Times New Roman" w:hAnsi="Times New Roman"/>
                <w:sz w:val="18"/>
                <w:szCs w:val="18"/>
              </w:rPr>
              <w:lastRenderedPageBreak/>
              <w:t>ТЭК, промышленности, транспорта, связи и жилищной политики администрации муниципального образования Динской район</w:t>
            </w:r>
          </w:p>
        </w:tc>
      </w:tr>
      <w:tr w:rsidR="00BE639B" w:rsidRPr="00325243" w:rsidTr="00BE639B">
        <w:tc>
          <w:tcPr>
            <w:tcW w:w="568" w:type="dxa"/>
            <w:vMerge/>
            <w:shd w:val="clear" w:color="auto" w:fill="auto"/>
            <w:vAlign w:val="center"/>
          </w:tcPr>
          <w:p w:rsidR="00BE639B" w:rsidRPr="00325243" w:rsidRDefault="00BE639B" w:rsidP="009A44A8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BE639B" w:rsidRDefault="00BE639B" w:rsidP="007A3E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E639B" w:rsidRPr="00325243" w:rsidRDefault="00BE639B" w:rsidP="0014083F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639B" w:rsidRPr="00325243" w:rsidRDefault="00BE639B" w:rsidP="005D50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639B" w:rsidRPr="00325243" w:rsidRDefault="00BE639B" w:rsidP="005D50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E639B" w:rsidRPr="00325243" w:rsidRDefault="00BE639B" w:rsidP="005D50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BE639B" w:rsidRPr="00325243" w:rsidRDefault="00BE639B" w:rsidP="005D50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:rsidR="00BE639B" w:rsidRPr="00325243" w:rsidRDefault="00BE639B" w:rsidP="00BE63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BE639B" w:rsidRDefault="00BE639B" w:rsidP="0014083F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BE639B" w:rsidRPr="00325243" w:rsidRDefault="00BE639B" w:rsidP="007048B1">
            <w:pPr>
              <w:spacing w:after="0" w:line="216" w:lineRule="auto"/>
              <w:jc w:val="both"/>
              <w:rPr>
                <w:rFonts w:ascii="Times New Roman" w:hAnsi="Times New Roman"/>
              </w:rPr>
            </w:pPr>
          </w:p>
        </w:tc>
      </w:tr>
      <w:tr w:rsidR="00BE639B" w:rsidRPr="00325243" w:rsidTr="00BE639B">
        <w:tc>
          <w:tcPr>
            <w:tcW w:w="568" w:type="dxa"/>
            <w:vMerge w:val="restart"/>
            <w:shd w:val="clear" w:color="auto" w:fill="auto"/>
          </w:tcPr>
          <w:p w:rsidR="00BE639B" w:rsidRPr="00325243" w:rsidRDefault="00BE639B" w:rsidP="00A4677E">
            <w:pPr>
              <w:spacing w:after="0" w:line="216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BE639B" w:rsidRPr="00325243" w:rsidRDefault="00BE639B" w:rsidP="00A37816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по Подпрограмме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E639B" w:rsidRPr="00325243" w:rsidRDefault="00BE639B" w:rsidP="007A3ECB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325243">
              <w:rPr>
                <w:rFonts w:ascii="Times New Roman" w:hAnsi="Times New Roman"/>
              </w:rPr>
              <w:t>всего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639B" w:rsidRPr="00325243" w:rsidRDefault="00BE639B" w:rsidP="007A3ECB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  <w:r w:rsidRPr="00325243">
              <w:rPr>
                <w:rFonts w:ascii="Times New Roman" w:hAnsi="Times New Roman"/>
              </w:rPr>
              <w:t>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639B" w:rsidRPr="00325243" w:rsidRDefault="00BE639B" w:rsidP="007A3ECB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325243">
              <w:rPr>
                <w:rFonts w:ascii="Times New Roman" w:hAnsi="Times New Roman"/>
              </w:rPr>
              <w:t>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E639B" w:rsidRPr="00325243" w:rsidRDefault="00BE639B" w:rsidP="007A3ECB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325243">
              <w:rPr>
                <w:rFonts w:ascii="Times New Roman" w:hAnsi="Times New Roman"/>
              </w:rPr>
              <w:t>00,0</w:t>
            </w:r>
          </w:p>
        </w:tc>
        <w:tc>
          <w:tcPr>
            <w:tcW w:w="1005" w:type="dxa"/>
            <w:gridSpan w:val="2"/>
            <w:shd w:val="clear" w:color="auto" w:fill="auto"/>
            <w:vAlign w:val="center"/>
          </w:tcPr>
          <w:p w:rsidR="00BE639B" w:rsidRPr="00325243" w:rsidRDefault="00BE639B" w:rsidP="007A3ECB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325243">
              <w:rPr>
                <w:rFonts w:ascii="Times New Roman" w:hAnsi="Times New Roman"/>
              </w:rPr>
              <w:t>00,0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BE639B" w:rsidRPr="00325243" w:rsidRDefault="00BE639B" w:rsidP="00BE639B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E639B" w:rsidRPr="00325243" w:rsidRDefault="00BE639B" w:rsidP="007A3ECB">
            <w:pPr>
              <w:spacing w:after="0" w:line="216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552" w:type="dxa"/>
            <w:shd w:val="clear" w:color="auto" w:fill="auto"/>
          </w:tcPr>
          <w:p w:rsidR="00BE639B" w:rsidRPr="00325243" w:rsidRDefault="00BE639B" w:rsidP="00A4677E">
            <w:pPr>
              <w:spacing w:after="0" w:line="216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BE639B" w:rsidRPr="00325243" w:rsidTr="00BE639B">
        <w:tc>
          <w:tcPr>
            <w:tcW w:w="568" w:type="dxa"/>
            <w:vMerge/>
            <w:shd w:val="clear" w:color="auto" w:fill="auto"/>
          </w:tcPr>
          <w:p w:rsidR="00BE639B" w:rsidRPr="00325243" w:rsidRDefault="00BE639B" w:rsidP="00A4677E">
            <w:pPr>
              <w:spacing w:after="0" w:line="216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BE639B" w:rsidRPr="00325243" w:rsidRDefault="00BE639B" w:rsidP="007A3ECB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E639B" w:rsidRPr="00325243" w:rsidRDefault="00BE639B" w:rsidP="007A3ECB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32524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639B" w:rsidRPr="00325243" w:rsidRDefault="00BE639B" w:rsidP="007A3ECB">
            <w:pPr>
              <w:spacing w:after="0" w:line="216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64</w:t>
            </w:r>
            <w:r w:rsidRPr="00325243">
              <w:rPr>
                <w:rFonts w:ascii="Times New Roman" w:hAnsi="Times New Roman"/>
              </w:rPr>
              <w:t>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639B" w:rsidRPr="00325243" w:rsidRDefault="00BE639B" w:rsidP="00743E51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325243">
              <w:rPr>
                <w:rFonts w:ascii="Times New Roman" w:hAnsi="Times New Roman"/>
              </w:rPr>
              <w:t>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E639B" w:rsidRPr="00325243" w:rsidRDefault="00BE639B" w:rsidP="007A3ECB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325243">
              <w:rPr>
                <w:rFonts w:ascii="Times New Roman" w:hAnsi="Times New Roman"/>
              </w:rPr>
              <w:t>00,0</w:t>
            </w:r>
          </w:p>
        </w:tc>
        <w:tc>
          <w:tcPr>
            <w:tcW w:w="1005" w:type="dxa"/>
            <w:gridSpan w:val="2"/>
            <w:shd w:val="clear" w:color="auto" w:fill="auto"/>
            <w:vAlign w:val="center"/>
          </w:tcPr>
          <w:p w:rsidR="00BE639B" w:rsidRPr="00325243" w:rsidRDefault="00BE639B" w:rsidP="007A3ECB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325243">
              <w:rPr>
                <w:rFonts w:ascii="Times New Roman" w:hAnsi="Times New Roman"/>
              </w:rPr>
              <w:t>00,0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BE639B" w:rsidRPr="00325243" w:rsidRDefault="00BE639B" w:rsidP="00BE639B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E639B" w:rsidRPr="00325243" w:rsidRDefault="00BE639B" w:rsidP="007A3ECB">
            <w:pPr>
              <w:spacing w:after="0" w:line="216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552" w:type="dxa"/>
            <w:shd w:val="clear" w:color="auto" w:fill="auto"/>
          </w:tcPr>
          <w:p w:rsidR="00BE639B" w:rsidRPr="00325243" w:rsidRDefault="00BE639B" w:rsidP="00A4677E">
            <w:pPr>
              <w:spacing w:after="0" w:line="216" w:lineRule="auto"/>
              <w:rPr>
                <w:rFonts w:ascii="Times New Roman" w:hAnsi="Times New Roman"/>
                <w:highlight w:val="yellow"/>
              </w:rPr>
            </w:pPr>
          </w:p>
        </w:tc>
      </w:tr>
    </w:tbl>
    <w:p w:rsidR="00864041" w:rsidRDefault="00864041" w:rsidP="0033755E">
      <w:pPr>
        <w:pStyle w:val="aa"/>
        <w:tabs>
          <w:tab w:val="left" w:pos="7797"/>
        </w:tabs>
        <w:spacing w:before="0" w:beforeAutospacing="0" w:after="0"/>
        <w:rPr>
          <w:sz w:val="28"/>
          <w:szCs w:val="28"/>
        </w:rPr>
      </w:pPr>
    </w:p>
    <w:p w:rsidR="001A014F" w:rsidRPr="00BE639B" w:rsidRDefault="001A014F" w:rsidP="00BE639B">
      <w:pPr>
        <w:pStyle w:val="aa"/>
        <w:tabs>
          <w:tab w:val="left" w:pos="7797"/>
        </w:tabs>
        <w:spacing w:before="0" w:beforeAutospacing="0" w:after="0"/>
        <w:rPr>
          <w:sz w:val="28"/>
          <w:szCs w:val="28"/>
        </w:rPr>
      </w:pPr>
    </w:p>
    <w:p w:rsidR="00D72F54" w:rsidRDefault="00D72F54" w:rsidP="00BE63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BE639B" w:rsidRPr="00BE639B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="00BE639B" w:rsidRPr="00BE639B">
        <w:rPr>
          <w:rFonts w:ascii="Times New Roman" w:hAnsi="Times New Roman" w:cs="Times New Roman"/>
          <w:sz w:val="28"/>
          <w:szCs w:val="28"/>
        </w:rPr>
        <w:t>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2F54" w:rsidRDefault="00D72F54" w:rsidP="00BE63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BE639B" w:rsidRPr="00BE639B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639B" w:rsidRPr="00BE639B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BE639B" w:rsidRPr="00BE639B" w:rsidRDefault="00BE639B" w:rsidP="00BE63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639B">
        <w:rPr>
          <w:rFonts w:ascii="Times New Roman" w:hAnsi="Times New Roman" w:cs="Times New Roman"/>
          <w:sz w:val="28"/>
          <w:szCs w:val="28"/>
        </w:rPr>
        <w:t xml:space="preserve">Динской район                                                      </w:t>
      </w:r>
      <w:r w:rsidR="00D72F54">
        <w:rPr>
          <w:rFonts w:ascii="Times New Roman" w:hAnsi="Times New Roman" w:cs="Times New Roman"/>
          <w:sz w:val="28"/>
          <w:szCs w:val="28"/>
        </w:rPr>
        <w:t xml:space="preserve"> </w:t>
      </w:r>
      <w:r w:rsidRPr="00BE639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D72F54">
        <w:rPr>
          <w:rFonts w:ascii="Times New Roman" w:hAnsi="Times New Roman" w:cs="Times New Roman"/>
          <w:sz w:val="28"/>
          <w:szCs w:val="28"/>
        </w:rPr>
        <w:t xml:space="preserve">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E639B">
        <w:rPr>
          <w:rFonts w:ascii="Times New Roman" w:hAnsi="Times New Roman" w:cs="Times New Roman"/>
          <w:sz w:val="28"/>
          <w:szCs w:val="28"/>
        </w:rPr>
        <w:t xml:space="preserve">   </w:t>
      </w:r>
      <w:r w:rsidR="00D72F54">
        <w:rPr>
          <w:rFonts w:ascii="Times New Roman" w:hAnsi="Times New Roman" w:cs="Times New Roman"/>
          <w:sz w:val="28"/>
          <w:szCs w:val="28"/>
        </w:rPr>
        <w:t>М.И. Чередниченко</w:t>
      </w:r>
    </w:p>
    <w:p w:rsidR="00BE639B" w:rsidRPr="00EC0C77" w:rsidRDefault="00BE639B" w:rsidP="00BE639B">
      <w:pPr>
        <w:autoSpaceDE w:val="0"/>
        <w:autoSpaceDN w:val="0"/>
        <w:adjustRightInd w:val="0"/>
        <w:spacing w:line="240" w:lineRule="auto"/>
        <w:outlineLvl w:val="0"/>
        <w:rPr>
          <w:sz w:val="28"/>
          <w:szCs w:val="28"/>
        </w:rPr>
      </w:pPr>
    </w:p>
    <w:p w:rsidR="008C0E4C" w:rsidRPr="0014083F" w:rsidRDefault="008C0E4C" w:rsidP="005C64BF">
      <w:pPr>
        <w:pStyle w:val="aa"/>
        <w:tabs>
          <w:tab w:val="left" w:pos="7797"/>
        </w:tabs>
        <w:spacing w:before="0" w:beforeAutospacing="0" w:after="0"/>
        <w:rPr>
          <w:sz w:val="26"/>
          <w:szCs w:val="26"/>
        </w:rPr>
      </w:pPr>
    </w:p>
    <w:sectPr w:rsidR="008C0E4C" w:rsidRPr="0014083F" w:rsidSect="0014083F">
      <w:headerReference w:type="default" r:id="rId8"/>
      <w:pgSz w:w="16838" w:h="11906" w:orient="landscape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F9C" w:rsidRDefault="00657F9C" w:rsidP="002601C0">
      <w:pPr>
        <w:spacing w:after="0" w:line="240" w:lineRule="auto"/>
      </w:pPr>
      <w:r>
        <w:separator/>
      </w:r>
    </w:p>
  </w:endnote>
  <w:endnote w:type="continuationSeparator" w:id="0">
    <w:p w:rsidR="00657F9C" w:rsidRDefault="00657F9C" w:rsidP="00260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F9C" w:rsidRDefault="00657F9C" w:rsidP="002601C0">
      <w:pPr>
        <w:spacing w:after="0" w:line="240" w:lineRule="auto"/>
      </w:pPr>
      <w:r>
        <w:separator/>
      </w:r>
    </w:p>
  </w:footnote>
  <w:footnote w:type="continuationSeparator" w:id="0">
    <w:p w:rsidR="00657F9C" w:rsidRDefault="00657F9C" w:rsidP="002601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3922"/>
      <w:docPartObj>
        <w:docPartGallery w:val="Page Numbers (Top of Page)"/>
        <w:docPartUnique/>
      </w:docPartObj>
    </w:sdtPr>
    <w:sdtEndPr/>
    <w:sdtContent>
      <w:p w:rsidR="007048B1" w:rsidRDefault="00657F9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2F5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48B1" w:rsidRDefault="007048B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C0E4C"/>
    <w:rsid w:val="000059E6"/>
    <w:rsid w:val="00007764"/>
    <w:rsid w:val="00010A77"/>
    <w:rsid w:val="000249D0"/>
    <w:rsid w:val="00032909"/>
    <w:rsid w:val="00034A1F"/>
    <w:rsid w:val="00044821"/>
    <w:rsid w:val="00060436"/>
    <w:rsid w:val="0007371F"/>
    <w:rsid w:val="00076678"/>
    <w:rsid w:val="0008154C"/>
    <w:rsid w:val="00090666"/>
    <w:rsid w:val="000945D7"/>
    <w:rsid w:val="0009613E"/>
    <w:rsid w:val="000A53A9"/>
    <w:rsid w:val="000A5522"/>
    <w:rsid w:val="000A6BE2"/>
    <w:rsid w:val="000B1604"/>
    <w:rsid w:val="000B521A"/>
    <w:rsid w:val="000C2D59"/>
    <w:rsid w:val="000C3C47"/>
    <w:rsid w:val="000E0245"/>
    <w:rsid w:val="001248F9"/>
    <w:rsid w:val="00133C4A"/>
    <w:rsid w:val="0014083F"/>
    <w:rsid w:val="00145B3A"/>
    <w:rsid w:val="0015096D"/>
    <w:rsid w:val="00161AB1"/>
    <w:rsid w:val="00182F08"/>
    <w:rsid w:val="00184955"/>
    <w:rsid w:val="00196ED7"/>
    <w:rsid w:val="001A014F"/>
    <w:rsid w:val="001C3DD7"/>
    <w:rsid w:val="001C53B7"/>
    <w:rsid w:val="001C66C5"/>
    <w:rsid w:val="001D6A12"/>
    <w:rsid w:val="001D7275"/>
    <w:rsid w:val="001E1055"/>
    <w:rsid w:val="0021421A"/>
    <w:rsid w:val="00224AA4"/>
    <w:rsid w:val="00224D49"/>
    <w:rsid w:val="002261D0"/>
    <w:rsid w:val="00230BCF"/>
    <w:rsid w:val="00233DA3"/>
    <w:rsid w:val="00246D0F"/>
    <w:rsid w:val="00246E9F"/>
    <w:rsid w:val="002579D4"/>
    <w:rsid w:val="002601C0"/>
    <w:rsid w:val="00264A81"/>
    <w:rsid w:val="00267A6A"/>
    <w:rsid w:val="00270D10"/>
    <w:rsid w:val="00275FEA"/>
    <w:rsid w:val="00287917"/>
    <w:rsid w:val="00292793"/>
    <w:rsid w:val="002C42F7"/>
    <w:rsid w:val="002D3DB4"/>
    <w:rsid w:val="002E58C1"/>
    <w:rsid w:val="00301394"/>
    <w:rsid w:val="00302085"/>
    <w:rsid w:val="003239B5"/>
    <w:rsid w:val="00325243"/>
    <w:rsid w:val="003322CA"/>
    <w:rsid w:val="003323FE"/>
    <w:rsid w:val="00333741"/>
    <w:rsid w:val="00333A31"/>
    <w:rsid w:val="0033755E"/>
    <w:rsid w:val="0033790A"/>
    <w:rsid w:val="0034597A"/>
    <w:rsid w:val="003506CD"/>
    <w:rsid w:val="0036059D"/>
    <w:rsid w:val="00370FD1"/>
    <w:rsid w:val="003845A2"/>
    <w:rsid w:val="0039328F"/>
    <w:rsid w:val="0039539C"/>
    <w:rsid w:val="003A19F6"/>
    <w:rsid w:val="003A6516"/>
    <w:rsid w:val="003B241D"/>
    <w:rsid w:val="003B3952"/>
    <w:rsid w:val="003C027D"/>
    <w:rsid w:val="003C5563"/>
    <w:rsid w:val="003D3F72"/>
    <w:rsid w:val="003F2C80"/>
    <w:rsid w:val="00400907"/>
    <w:rsid w:val="0040443D"/>
    <w:rsid w:val="00406546"/>
    <w:rsid w:val="004147DE"/>
    <w:rsid w:val="004347E0"/>
    <w:rsid w:val="00455BEC"/>
    <w:rsid w:val="00464A66"/>
    <w:rsid w:val="00476B0F"/>
    <w:rsid w:val="00484C50"/>
    <w:rsid w:val="00494370"/>
    <w:rsid w:val="004B238C"/>
    <w:rsid w:val="004B2BF9"/>
    <w:rsid w:val="004C5006"/>
    <w:rsid w:val="004E03AE"/>
    <w:rsid w:val="004E0EB1"/>
    <w:rsid w:val="004F759A"/>
    <w:rsid w:val="00516D78"/>
    <w:rsid w:val="00525751"/>
    <w:rsid w:val="00525C36"/>
    <w:rsid w:val="00531638"/>
    <w:rsid w:val="005475A3"/>
    <w:rsid w:val="00547EF7"/>
    <w:rsid w:val="00554661"/>
    <w:rsid w:val="00554C55"/>
    <w:rsid w:val="00555C92"/>
    <w:rsid w:val="005571EF"/>
    <w:rsid w:val="005640A3"/>
    <w:rsid w:val="00566786"/>
    <w:rsid w:val="00570207"/>
    <w:rsid w:val="005743B3"/>
    <w:rsid w:val="005819BA"/>
    <w:rsid w:val="005832EF"/>
    <w:rsid w:val="00594E49"/>
    <w:rsid w:val="005A4020"/>
    <w:rsid w:val="005A7617"/>
    <w:rsid w:val="005B214F"/>
    <w:rsid w:val="005B761A"/>
    <w:rsid w:val="005C2D88"/>
    <w:rsid w:val="005C64B1"/>
    <w:rsid w:val="005C64BF"/>
    <w:rsid w:val="005D2E42"/>
    <w:rsid w:val="005D503C"/>
    <w:rsid w:val="005E7862"/>
    <w:rsid w:val="005E7951"/>
    <w:rsid w:val="006034D6"/>
    <w:rsid w:val="00604BDA"/>
    <w:rsid w:val="0061141C"/>
    <w:rsid w:val="00614F2B"/>
    <w:rsid w:val="00625908"/>
    <w:rsid w:val="00626A44"/>
    <w:rsid w:val="00633C89"/>
    <w:rsid w:val="006410D2"/>
    <w:rsid w:val="00654AE9"/>
    <w:rsid w:val="00655B93"/>
    <w:rsid w:val="00657549"/>
    <w:rsid w:val="00657F9C"/>
    <w:rsid w:val="00664568"/>
    <w:rsid w:val="00667724"/>
    <w:rsid w:val="00677E30"/>
    <w:rsid w:val="00695B7B"/>
    <w:rsid w:val="006B1E40"/>
    <w:rsid w:val="006C361C"/>
    <w:rsid w:val="006D6E2C"/>
    <w:rsid w:val="006F4365"/>
    <w:rsid w:val="007048B1"/>
    <w:rsid w:val="007053DE"/>
    <w:rsid w:val="007178FA"/>
    <w:rsid w:val="00726CA0"/>
    <w:rsid w:val="00740BE6"/>
    <w:rsid w:val="00743E51"/>
    <w:rsid w:val="00750D8F"/>
    <w:rsid w:val="00762DA3"/>
    <w:rsid w:val="00770296"/>
    <w:rsid w:val="00776728"/>
    <w:rsid w:val="007814C8"/>
    <w:rsid w:val="0079093C"/>
    <w:rsid w:val="007A3ECB"/>
    <w:rsid w:val="007B0D83"/>
    <w:rsid w:val="007B182F"/>
    <w:rsid w:val="007B458A"/>
    <w:rsid w:val="007C2218"/>
    <w:rsid w:val="007D43B2"/>
    <w:rsid w:val="008057EB"/>
    <w:rsid w:val="00805D01"/>
    <w:rsid w:val="00807296"/>
    <w:rsid w:val="008128B4"/>
    <w:rsid w:val="00826EDF"/>
    <w:rsid w:val="0083570D"/>
    <w:rsid w:val="00843C8D"/>
    <w:rsid w:val="0086034A"/>
    <w:rsid w:val="00861FCC"/>
    <w:rsid w:val="00864041"/>
    <w:rsid w:val="00871DBE"/>
    <w:rsid w:val="00886529"/>
    <w:rsid w:val="0089566E"/>
    <w:rsid w:val="008A5A65"/>
    <w:rsid w:val="008B0775"/>
    <w:rsid w:val="008B0818"/>
    <w:rsid w:val="008C0E4C"/>
    <w:rsid w:val="008D25AC"/>
    <w:rsid w:val="008E44D9"/>
    <w:rsid w:val="009023FF"/>
    <w:rsid w:val="00907A20"/>
    <w:rsid w:val="009106F3"/>
    <w:rsid w:val="00931A34"/>
    <w:rsid w:val="00972772"/>
    <w:rsid w:val="0097761C"/>
    <w:rsid w:val="009A44A8"/>
    <w:rsid w:val="009B709A"/>
    <w:rsid w:val="009E0935"/>
    <w:rsid w:val="009E1150"/>
    <w:rsid w:val="009E3A1C"/>
    <w:rsid w:val="009E52CF"/>
    <w:rsid w:val="009F18C5"/>
    <w:rsid w:val="009F3D94"/>
    <w:rsid w:val="00A007C9"/>
    <w:rsid w:val="00A072B3"/>
    <w:rsid w:val="00A12B02"/>
    <w:rsid w:val="00A22FFF"/>
    <w:rsid w:val="00A25A57"/>
    <w:rsid w:val="00A37816"/>
    <w:rsid w:val="00A40EFE"/>
    <w:rsid w:val="00A4677E"/>
    <w:rsid w:val="00A566BF"/>
    <w:rsid w:val="00A56BF0"/>
    <w:rsid w:val="00A56F75"/>
    <w:rsid w:val="00A57655"/>
    <w:rsid w:val="00A63F79"/>
    <w:rsid w:val="00A644E5"/>
    <w:rsid w:val="00A70C3B"/>
    <w:rsid w:val="00A804B8"/>
    <w:rsid w:val="00A91583"/>
    <w:rsid w:val="00A96F3B"/>
    <w:rsid w:val="00AA6546"/>
    <w:rsid w:val="00AA6A47"/>
    <w:rsid w:val="00AB47C1"/>
    <w:rsid w:val="00AC0484"/>
    <w:rsid w:val="00AD1C35"/>
    <w:rsid w:val="00AE1971"/>
    <w:rsid w:val="00AE24DC"/>
    <w:rsid w:val="00AE4D27"/>
    <w:rsid w:val="00AE7488"/>
    <w:rsid w:val="00AF266C"/>
    <w:rsid w:val="00B01794"/>
    <w:rsid w:val="00B01A20"/>
    <w:rsid w:val="00B12502"/>
    <w:rsid w:val="00B21F2A"/>
    <w:rsid w:val="00B47A5A"/>
    <w:rsid w:val="00B51362"/>
    <w:rsid w:val="00B515AA"/>
    <w:rsid w:val="00B53BC6"/>
    <w:rsid w:val="00B61A36"/>
    <w:rsid w:val="00B65BFE"/>
    <w:rsid w:val="00B82716"/>
    <w:rsid w:val="00B839BC"/>
    <w:rsid w:val="00B90100"/>
    <w:rsid w:val="00B93A8D"/>
    <w:rsid w:val="00B95652"/>
    <w:rsid w:val="00BB2BE7"/>
    <w:rsid w:val="00BC7EE0"/>
    <w:rsid w:val="00BD0AA8"/>
    <w:rsid w:val="00BD3BBF"/>
    <w:rsid w:val="00BE002B"/>
    <w:rsid w:val="00BE639B"/>
    <w:rsid w:val="00BE75D5"/>
    <w:rsid w:val="00C00703"/>
    <w:rsid w:val="00C013B2"/>
    <w:rsid w:val="00C07FEE"/>
    <w:rsid w:val="00C100EF"/>
    <w:rsid w:val="00C26336"/>
    <w:rsid w:val="00C301A1"/>
    <w:rsid w:val="00C36D0C"/>
    <w:rsid w:val="00C46DA1"/>
    <w:rsid w:val="00C973DF"/>
    <w:rsid w:val="00CA430C"/>
    <w:rsid w:val="00CA4FBF"/>
    <w:rsid w:val="00CB32D7"/>
    <w:rsid w:val="00CD0585"/>
    <w:rsid w:val="00CD4F78"/>
    <w:rsid w:val="00CE67DE"/>
    <w:rsid w:val="00CF0EE9"/>
    <w:rsid w:val="00CF69CC"/>
    <w:rsid w:val="00D12238"/>
    <w:rsid w:val="00D1544E"/>
    <w:rsid w:val="00D24F58"/>
    <w:rsid w:val="00D36F75"/>
    <w:rsid w:val="00D45F56"/>
    <w:rsid w:val="00D60578"/>
    <w:rsid w:val="00D661B8"/>
    <w:rsid w:val="00D72F54"/>
    <w:rsid w:val="00D74095"/>
    <w:rsid w:val="00D744CA"/>
    <w:rsid w:val="00D746BF"/>
    <w:rsid w:val="00D90B55"/>
    <w:rsid w:val="00D958A2"/>
    <w:rsid w:val="00D96F7C"/>
    <w:rsid w:val="00DA2079"/>
    <w:rsid w:val="00DA2C28"/>
    <w:rsid w:val="00DB2791"/>
    <w:rsid w:val="00DC2B4D"/>
    <w:rsid w:val="00DC553D"/>
    <w:rsid w:val="00DC6550"/>
    <w:rsid w:val="00DD2190"/>
    <w:rsid w:val="00DD5695"/>
    <w:rsid w:val="00DE044E"/>
    <w:rsid w:val="00DE3F0D"/>
    <w:rsid w:val="00DF00DB"/>
    <w:rsid w:val="00DF753A"/>
    <w:rsid w:val="00DF7A6A"/>
    <w:rsid w:val="00E104F1"/>
    <w:rsid w:val="00E322D1"/>
    <w:rsid w:val="00E33018"/>
    <w:rsid w:val="00E3585B"/>
    <w:rsid w:val="00E425C0"/>
    <w:rsid w:val="00E47943"/>
    <w:rsid w:val="00E55984"/>
    <w:rsid w:val="00E57D55"/>
    <w:rsid w:val="00E62C36"/>
    <w:rsid w:val="00E66995"/>
    <w:rsid w:val="00E85F49"/>
    <w:rsid w:val="00E95155"/>
    <w:rsid w:val="00EA22AF"/>
    <w:rsid w:val="00EB1ED4"/>
    <w:rsid w:val="00EB67DA"/>
    <w:rsid w:val="00EC3E2E"/>
    <w:rsid w:val="00ED6360"/>
    <w:rsid w:val="00EE36CA"/>
    <w:rsid w:val="00EF7E3D"/>
    <w:rsid w:val="00F110F6"/>
    <w:rsid w:val="00F16CBC"/>
    <w:rsid w:val="00F32248"/>
    <w:rsid w:val="00F424D5"/>
    <w:rsid w:val="00F44BE9"/>
    <w:rsid w:val="00F45E37"/>
    <w:rsid w:val="00F47F74"/>
    <w:rsid w:val="00F7010D"/>
    <w:rsid w:val="00F828B3"/>
    <w:rsid w:val="00F867EC"/>
    <w:rsid w:val="00F872C3"/>
    <w:rsid w:val="00F90FDA"/>
    <w:rsid w:val="00F9468A"/>
    <w:rsid w:val="00F94903"/>
    <w:rsid w:val="00FA285E"/>
    <w:rsid w:val="00FA3401"/>
    <w:rsid w:val="00FA5871"/>
    <w:rsid w:val="00FB18FE"/>
    <w:rsid w:val="00FC0B52"/>
    <w:rsid w:val="00FC2EE9"/>
    <w:rsid w:val="00FD6836"/>
    <w:rsid w:val="00FE316C"/>
    <w:rsid w:val="00FF1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9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C0E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260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01C0"/>
  </w:style>
  <w:style w:type="paragraph" w:styleId="a6">
    <w:name w:val="footer"/>
    <w:basedOn w:val="a"/>
    <w:link w:val="a7"/>
    <w:uiPriority w:val="99"/>
    <w:semiHidden/>
    <w:unhideWhenUsed/>
    <w:rsid w:val="00260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601C0"/>
  </w:style>
  <w:style w:type="paragraph" w:styleId="a8">
    <w:name w:val="Balloon Text"/>
    <w:basedOn w:val="a"/>
    <w:link w:val="a9"/>
    <w:uiPriority w:val="99"/>
    <w:semiHidden/>
    <w:unhideWhenUsed/>
    <w:rsid w:val="00581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19B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33755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Содержимое таблицы"/>
    <w:basedOn w:val="a"/>
    <w:rsid w:val="00F94903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C0E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260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01C0"/>
  </w:style>
  <w:style w:type="paragraph" w:styleId="a6">
    <w:name w:val="footer"/>
    <w:basedOn w:val="a"/>
    <w:link w:val="a7"/>
    <w:uiPriority w:val="99"/>
    <w:semiHidden/>
    <w:unhideWhenUsed/>
    <w:rsid w:val="00260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601C0"/>
  </w:style>
  <w:style w:type="paragraph" w:styleId="a8">
    <w:name w:val="Balloon Text"/>
    <w:basedOn w:val="a"/>
    <w:link w:val="a9"/>
    <w:uiPriority w:val="99"/>
    <w:semiHidden/>
    <w:unhideWhenUsed/>
    <w:rsid w:val="00581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19B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33755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8F24A-9F50-41F9-AF00-007CDD2C3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user44</dc:creator>
  <cp:lastModifiedBy>user134</cp:lastModifiedBy>
  <cp:revision>32</cp:revision>
  <cp:lastPrinted>2014-09-10T07:20:00Z</cp:lastPrinted>
  <dcterms:created xsi:type="dcterms:W3CDTF">2014-08-11T07:26:00Z</dcterms:created>
  <dcterms:modified xsi:type="dcterms:W3CDTF">2015-10-09T10:05:00Z</dcterms:modified>
</cp:coreProperties>
</file>